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76" w:rsidRDefault="00410C76" w:rsidP="00410C76">
      <w:pPr>
        <w:rPr>
          <w:sz w:val="24"/>
          <w:szCs w:val="24"/>
        </w:rPr>
      </w:pPr>
      <w:r w:rsidRPr="00AB2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230DA" wp14:editId="7888E871">
                <wp:simplePos x="0" y="0"/>
                <wp:positionH relativeFrom="column">
                  <wp:posOffset>-82137</wp:posOffset>
                </wp:positionH>
                <wp:positionV relativeFrom="paragraph">
                  <wp:posOffset>188920</wp:posOffset>
                </wp:positionV>
                <wp:extent cx="9250326" cy="38100"/>
                <wp:effectExtent l="0" t="0" r="2730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0326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2B496" id="Conector reto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14.9pt" to="721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Pr="00AB2CB6">
        <w:rPr>
          <w:sz w:val="24"/>
          <w:szCs w:val="24"/>
        </w:rPr>
        <w:t xml:space="preserve">1ª </w:t>
      </w:r>
      <w:proofErr w:type="gramStart"/>
      <w:r w:rsidRPr="00AB2CB6">
        <w:rPr>
          <w:sz w:val="24"/>
          <w:szCs w:val="24"/>
        </w:rPr>
        <w:t xml:space="preserve">ATIVIDADE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 w:rsidR="00910D43">
        <w:rPr>
          <w:sz w:val="24"/>
          <w:szCs w:val="24"/>
        </w:rPr>
        <w:t>Usando as teclas de + e – na calculadora do feirante</w:t>
      </w:r>
    </w:p>
    <w:p w:rsidR="00910D43" w:rsidRDefault="00910D43" w:rsidP="00410C7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44"/>
        <w:gridCol w:w="2516"/>
      </w:tblGrid>
      <w:tr w:rsidR="00910D43" w:rsidRPr="00910D43" w:rsidTr="00910D43">
        <w:tc>
          <w:tcPr>
            <w:tcW w:w="12044" w:type="dxa"/>
          </w:tcPr>
          <w:p w:rsidR="00910D43" w:rsidRPr="00910D43" w:rsidRDefault="00910D43" w:rsidP="00410C76">
            <w:pPr>
              <w:rPr>
                <w:rFonts w:ascii="Arial Narrow" w:hAnsi="Arial Narrow"/>
                <w:sz w:val="40"/>
                <w:szCs w:val="40"/>
              </w:rPr>
            </w:pPr>
            <w:r w:rsidRPr="00910D43">
              <w:rPr>
                <w:rFonts w:ascii="Arial Narrow" w:hAnsi="Arial Narrow"/>
                <w:sz w:val="40"/>
                <w:szCs w:val="40"/>
              </w:rPr>
              <w:t>Desafio</w:t>
            </w:r>
          </w:p>
        </w:tc>
        <w:tc>
          <w:tcPr>
            <w:tcW w:w="2516" w:type="dxa"/>
          </w:tcPr>
          <w:p w:rsidR="00910D43" w:rsidRPr="00910D43" w:rsidRDefault="00910D43" w:rsidP="00410C76">
            <w:pPr>
              <w:rPr>
                <w:rFonts w:ascii="Arial Narrow" w:hAnsi="Arial Narrow"/>
                <w:sz w:val="40"/>
                <w:szCs w:val="40"/>
              </w:rPr>
            </w:pPr>
            <w:r w:rsidRPr="00910D43">
              <w:rPr>
                <w:rFonts w:ascii="Arial Narrow" w:hAnsi="Arial Narrow"/>
                <w:sz w:val="40"/>
                <w:szCs w:val="40"/>
              </w:rPr>
              <w:t>Resposta</w:t>
            </w:r>
          </w:p>
        </w:tc>
      </w:tr>
      <w:tr w:rsidR="00910D43" w:rsidRPr="00426CB9" w:rsidTr="00910D43">
        <w:tc>
          <w:tcPr>
            <w:tcW w:w="12044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  <w:r w:rsidRPr="00426CB9">
              <w:rPr>
                <w:rFonts w:ascii="Arial Narrow" w:hAnsi="Arial Narrow"/>
                <w:sz w:val="36"/>
                <w:szCs w:val="36"/>
              </w:rPr>
              <w:t xml:space="preserve">Observe a </w:t>
            </w:r>
            <w:proofErr w:type="gramStart"/>
            <w:r w:rsidRPr="00426CB9">
              <w:rPr>
                <w:rFonts w:ascii="Arial Narrow" w:hAnsi="Arial Narrow"/>
                <w:sz w:val="36"/>
                <w:szCs w:val="36"/>
              </w:rPr>
              <w:t xml:space="preserve">sequência  </w:t>
            </w:r>
            <w:r w:rsidR="006C7543" w:rsidRPr="00426CB9">
              <w:rPr>
                <w:rFonts w:ascii="Arial Narrow" w:hAnsi="Arial Narrow"/>
                <w:sz w:val="36"/>
                <w:szCs w:val="36"/>
              </w:rPr>
              <w:t>246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, 330, 414, 498, ..... </w:t>
            </w:r>
            <w:proofErr w:type="gramStart"/>
            <w:r w:rsidR="006C7543" w:rsidRPr="00426CB9">
              <w:rPr>
                <w:rFonts w:ascii="Arial Narrow" w:hAnsi="Arial Narrow"/>
                <w:sz w:val="36"/>
                <w:szCs w:val="36"/>
              </w:rPr>
              <w:t>qual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 é o 25º termo da sequência? </w:t>
            </w:r>
          </w:p>
        </w:tc>
        <w:tc>
          <w:tcPr>
            <w:tcW w:w="2516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910D43" w:rsidRPr="00426CB9" w:rsidTr="00910D43">
        <w:tc>
          <w:tcPr>
            <w:tcW w:w="12044" w:type="dxa"/>
          </w:tcPr>
          <w:p w:rsidR="00910D43" w:rsidRPr="00426CB9" w:rsidRDefault="006C75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  <w:r w:rsidRPr="00426CB9">
              <w:rPr>
                <w:rFonts w:ascii="Arial Narrow" w:hAnsi="Arial Narrow"/>
                <w:sz w:val="36"/>
                <w:szCs w:val="36"/>
              </w:rPr>
              <w:t>Nesta sequência acima temos o número 2850? Se sim ele é qual termo da sequência?</w:t>
            </w:r>
          </w:p>
        </w:tc>
        <w:tc>
          <w:tcPr>
            <w:tcW w:w="2516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910D43" w:rsidRPr="00426CB9" w:rsidTr="00910D43">
        <w:tc>
          <w:tcPr>
            <w:tcW w:w="12044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  <w:r w:rsidRPr="00426CB9">
              <w:rPr>
                <w:rFonts w:ascii="Arial Narrow" w:hAnsi="Arial Narrow"/>
                <w:sz w:val="36"/>
                <w:szCs w:val="36"/>
              </w:rPr>
              <w:t>Observe a sequência</w:t>
            </w:r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 5240, 5030, 4820, </w:t>
            </w:r>
            <w:proofErr w:type="gramStart"/>
            <w:r w:rsidR="006C7543" w:rsidRPr="00426CB9">
              <w:rPr>
                <w:rFonts w:ascii="Arial Narrow" w:hAnsi="Arial Narrow"/>
                <w:sz w:val="36"/>
                <w:szCs w:val="36"/>
              </w:rPr>
              <w:t>4610,...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. </w:t>
            </w:r>
            <w:proofErr w:type="gramStart"/>
            <w:r w:rsidR="006C7543" w:rsidRPr="00426CB9">
              <w:rPr>
                <w:rFonts w:ascii="Arial Narrow" w:hAnsi="Arial Narrow"/>
                <w:sz w:val="36"/>
                <w:szCs w:val="36"/>
              </w:rPr>
              <w:t>o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 número 2300 está nesta sequência? </w:t>
            </w:r>
          </w:p>
        </w:tc>
        <w:tc>
          <w:tcPr>
            <w:tcW w:w="2516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910D43" w:rsidRPr="00426CB9" w:rsidTr="00910D43">
        <w:tc>
          <w:tcPr>
            <w:tcW w:w="12044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  <w:r w:rsidRPr="00426CB9">
              <w:rPr>
                <w:rFonts w:ascii="Arial Narrow" w:hAnsi="Arial Narrow"/>
                <w:sz w:val="36"/>
                <w:szCs w:val="36"/>
              </w:rPr>
              <w:t xml:space="preserve">Observe a </w:t>
            </w:r>
            <w:proofErr w:type="gramStart"/>
            <w:r w:rsidRPr="00426CB9">
              <w:rPr>
                <w:rFonts w:ascii="Arial Narrow" w:hAnsi="Arial Narrow"/>
                <w:sz w:val="36"/>
                <w:szCs w:val="36"/>
              </w:rPr>
              <w:t xml:space="preserve">sequência  </w:t>
            </w:r>
            <w:r w:rsidR="006C7543" w:rsidRPr="00426CB9">
              <w:rPr>
                <w:rFonts w:ascii="Arial Narrow" w:hAnsi="Arial Narrow"/>
                <w:sz w:val="36"/>
                <w:szCs w:val="36"/>
              </w:rPr>
              <w:t>14560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, 14860,15160,15460,.... </w:t>
            </w:r>
            <w:proofErr w:type="gramStart"/>
            <w:r w:rsidR="006C7543" w:rsidRPr="00426CB9">
              <w:rPr>
                <w:rFonts w:ascii="Arial Narrow" w:hAnsi="Arial Narrow"/>
                <w:sz w:val="36"/>
                <w:szCs w:val="36"/>
              </w:rPr>
              <w:t>qual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 xml:space="preserve"> é o 20º termo da sequência? </w:t>
            </w:r>
          </w:p>
        </w:tc>
        <w:tc>
          <w:tcPr>
            <w:tcW w:w="2516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910D43" w:rsidRPr="00426CB9" w:rsidTr="00910D43">
        <w:tc>
          <w:tcPr>
            <w:tcW w:w="12044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  <w:r w:rsidRPr="00426CB9">
              <w:rPr>
                <w:rFonts w:ascii="Arial Narrow" w:hAnsi="Arial Narrow"/>
                <w:sz w:val="36"/>
                <w:szCs w:val="36"/>
              </w:rPr>
              <w:t xml:space="preserve">Observe a </w:t>
            </w:r>
            <w:proofErr w:type="gramStart"/>
            <w:r w:rsidRPr="00426CB9">
              <w:rPr>
                <w:rFonts w:ascii="Arial Narrow" w:hAnsi="Arial Narrow"/>
                <w:sz w:val="36"/>
                <w:szCs w:val="36"/>
              </w:rPr>
              <w:t xml:space="preserve">sequência  </w:t>
            </w:r>
            <w:r w:rsidR="006C7543" w:rsidRPr="00426CB9">
              <w:rPr>
                <w:rFonts w:ascii="Arial Narrow" w:hAnsi="Arial Narrow"/>
                <w:sz w:val="36"/>
                <w:szCs w:val="36"/>
              </w:rPr>
              <w:t>24400</w:t>
            </w:r>
            <w:proofErr w:type="gramEnd"/>
            <w:r w:rsidR="006C7543" w:rsidRPr="00426CB9">
              <w:rPr>
                <w:rFonts w:ascii="Arial Narrow" w:hAnsi="Arial Narrow"/>
                <w:sz w:val="36"/>
                <w:szCs w:val="36"/>
              </w:rPr>
              <w:t>, 23200, 22000, 20800,... o número 16000 está na sequência? Se sim ele é qual termos da sequência?</w:t>
            </w:r>
          </w:p>
        </w:tc>
        <w:tc>
          <w:tcPr>
            <w:tcW w:w="2516" w:type="dxa"/>
          </w:tcPr>
          <w:p w:rsidR="00910D43" w:rsidRPr="00426CB9" w:rsidRDefault="00910D43" w:rsidP="006C7543">
            <w:pPr>
              <w:spacing w:before="120"/>
              <w:rPr>
                <w:rFonts w:ascii="Arial Narrow" w:hAnsi="Arial Narrow"/>
                <w:sz w:val="36"/>
                <w:szCs w:val="36"/>
              </w:rPr>
            </w:pPr>
          </w:p>
        </w:tc>
      </w:tr>
    </w:tbl>
    <w:p w:rsidR="00910D43" w:rsidRDefault="00910D43" w:rsidP="00410C76"/>
    <w:p w:rsidR="00910D43" w:rsidRDefault="00910D43" w:rsidP="00410C76"/>
    <w:p w:rsidR="00910D43" w:rsidRDefault="00910D43" w:rsidP="00410C76"/>
    <w:p w:rsidR="00910D43" w:rsidRDefault="00910D43" w:rsidP="00410C76">
      <w:bookmarkStart w:id="0" w:name="_GoBack"/>
      <w:bookmarkEnd w:id="0"/>
    </w:p>
    <w:p w:rsidR="00910D43" w:rsidRDefault="00910D43" w:rsidP="00410C76"/>
    <w:p w:rsidR="00910D43" w:rsidRDefault="00910D43" w:rsidP="00410C76"/>
    <w:p w:rsidR="00910D43" w:rsidRDefault="00910D43" w:rsidP="00410C76"/>
    <w:p w:rsidR="00910D43" w:rsidRDefault="00910D43" w:rsidP="00410C76"/>
    <w:p w:rsidR="00910D43" w:rsidRDefault="00910D43" w:rsidP="00410C76"/>
    <w:sectPr w:rsidR="00910D43" w:rsidSect="00910D43">
      <w:headerReference w:type="default" r:id="rId7"/>
      <w:headerReference w:type="firs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3F7" w:rsidRDefault="003D63F7" w:rsidP="00B07C25">
      <w:pPr>
        <w:spacing w:after="0" w:line="240" w:lineRule="auto"/>
      </w:pPr>
      <w:r>
        <w:separator/>
      </w:r>
    </w:p>
  </w:endnote>
  <w:endnote w:type="continuationSeparator" w:id="0">
    <w:p w:rsidR="003D63F7" w:rsidRDefault="003D63F7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3F7" w:rsidRDefault="003D63F7" w:rsidP="00B07C25">
      <w:pPr>
        <w:spacing w:after="0" w:line="240" w:lineRule="auto"/>
      </w:pPr>
      <w:r>
        <w:separator/>
      </w:r>
    </w:p>
  </w:footnote>
  <w:footnote w:type="continuationSeparator" w:id="0">
    <w:p w:rsidR="003D63F7" w:rsidRDefault="003D63F7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B07C25" w:rsidP="00A73A77">
    <w:pPr>
      <w:pStyle w:val="Cabealho"/>
      <w:ind w:firstLine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5E70E" wp14:editId="53BDF201">
          <wp:simplePos x="0" y="0"/>
          <wp:positionH relativeFrom="margin">
            <wp:align>left</wp:align>
          </wp:positionH>
          <wp:positionV relativeFrom="paragraph">
            <wp:posOffset>137751</wp:posOffset>
          </wp:positionV>
          <wp:extent cx="1088390" cy="4318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321">
      <w:t xml:space="preserve">       </w:t>
    </w:r>
    <w:r w:rsidR="00283DF5">
      <w:tab/>
    </w:r>
    <w:r w:rsidR="00910D43">
      <w:rPr>
        <w:noProof/>
      </w:rPr>
      <w:drawing>
        <wp:inline distT="0" distB="0" distL="0" distR="0">
          <wp:extent cx="2573079" cy="1022288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aritmetica inclina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408" cy="102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280E">
      <w:tab/>
    </w:r>
    <w:r w:rsidR="00410C76">
      <w:tab/>
    </w:r>
    <w:r w:rsidR="00910D43">
      <w:t xml:space="preserve">                                      </w:t>
    </w:r>
    <w:r w:rsidR="00746321">
      <w:t xml:space="preserve"> </w:t>
    </w:r>
    <w:r w:rsidR="00746321" w:rsidRPr="00A32C9A">
      <w:rPr>
        <w:noProof/>
      </w:rPr>
      <w:drawing>
        <wp:inline distT="0" distB="0" distL="0" distR="0">
          <wp:extent cx="1813560" cy="314960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46321">
      <w:rPr>
        <w:sz w:val="20"/>
        <w:szCs w:val="20"/>
      </w:rPr>
      <w:t xml:space="preserve">                                                                 </w:t>
    </w:r>
    <w:r w:rsidR="00A73A77">
      <w:rPr>
        <w:sz w:val="20"/>
        <w:szCs w:val="20"/>
      </w:rPr>
      <w:t xml:space="preserve">              </w:t>
    </w:r>
    <w:r w:rsidR="00C6280E">
      <w:rPr>
        <w:sz w:val="20"/>
        <w:szCs w:val="20"/>
      </w:rPr>
      <w:tab/>
    </w:r>
    <w:r w:rsidR="00C6280E">
      <w:rPr>
        <w:sz w:val="20"/>
        <w:szCs w:val="20"/>
      </w:rPr>
      <w:tab/>
    </w:r>
    <w:r w:rsidR="00410C76">
      <w:rPr>
        <w:sz w:val="20"/>
        <w:szCs w:val="20"/>
      </w:rPr>
      <w:t xml:space="preserve">                       </w:t>
    </w:r>
    <w:r w:rsidR="00410C76">
      <w:rPr>
        <w:sz w:val="20"/>
        <w:szCs w:val="20"/>
      </w:rPr>
      <w:tab/>
    </w:r>
    <w:r w:rsidR="00910D43">
      <w:rPr>
        <w:sz w:val="20"/>
        <w:szCs w:val="20"/>
      </w:rPr>
      <w:t xml:space="preserve">                                                       </w:t>
    </w:r>
    <w:r w:rsidRPr="00746321">
      <w:rPr>
        <w:sz w:val="18"/>
        <w:szCs w:val="18"/>
      </w:rPr>
      <w:t>Unidade Divinópolis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112196"/>
    <w:rsid w:val="0021141A"/>
    <w:rsid w:val="002119CB"/>
    <w:rsid w:val="00250A98"/>
    <w:rsid w:val="00283DF5"/>
    <w:rsid w:val="00287248"/>
    <w:rsid w:val="003757C6"/>
    <w:rsid w:val="00383534"/>
    <w:rsid w:val="00390129"/>
    <w:rsid w:val="003A0A7F"/>
    <w:rsid w:val="003D63F7"/>
    <w:rsid w:val="00410C76"/>
    <w:rsid w:val="00426CB9"/>
    <w:rsid w:val="0044364F"/>
    <w:rsid w:val="004E3F3F"/>
    <w:rsid w:val="004F33B2"/>
    <w:rsid w:val="0056355B"/>
    <w:rsid w:val="005B7054"/>
    <w:rsid w:val="00600E40"/>
    <w:rsid w:val="006C7543"/>
    <w:rsid w:val="006D6EC8"/>
    <w:rsid w:val="00737F3A"/>
    <w:rsid w:val="00746321"/>
    <w:rsid w:val="007638BB"/>
    <w:rsid w:val="0083120F"/>
    <w:rsid w:val="00851D2A"/>
    <w:rsid w:val="00852DD0"/>
    <w:rsid w:val="008A3B83"/>
    <w:rsid w:val="008B1422"/>
    <w:rsid w:val="00910D43"/>
    <w:rsid w:val="009368EB"/>
    <w:rsid w:val="00944638"/>
    <w:rsid w:val="009846BF"/>
    <w:rsid w:val="00992874"/>
    <w:rsid w:val="009C04C1"/>
    <w:rsid w:val="009D3F67"/>
    <w:rsid w:val="00A0127C"/>
    <w:rsid w:val="00A73A77"/>
    <w:rsid w:val="00A75D8A"/>
    <w:rsid w:val="00B07C25"/>
    <w:rsid w:val="00BB613D"/>
    <w:rsid w:val="00BE04A8"/>
    <w:rsid w:val="00C159AF"/>
    <w:rsid w:val="00C30DDA"/>
    <w:rsid w:val="00C6280E"/>
    <w:rsid w:val="00C83222"/>
    <w:rsid w:val="00D609D2"/>
    <w:rsid w:val="00DD3D74"/>
    <w:rsid w:val="00E06AC4"/>
    <w:rsid w:val="00E1159C"/>
    <w:rsid w:val="00E14B09"/>
    <w:rsid w:val="00E22E0C"/>
    <w:rsid w:val="00F04D6D"/>
    <w:rsid w:val="00F14547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3</cp:revision>
  <cp:lastPrinted>2017-02-09T15:30:00Z</cp:lastPrinted>
  <dcterms:created xsi:type="dcterms:W3CDTF">2017-05-01T21:53:00Z</dcterms:created>
  <dcterms:modified xsi:type="dcterms:W3CDTF">2017-05-01T22:04:00Z</dcterms:modified>
</cp:coreProperties>
</file>